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28" w:rsidRDefault="00864E28"/>
    <w:p w:rsidR="00864E28" w:rsidRDefault="00864E28"/>
    <w:p w:rsidR="00864E28" w:rsidRDefault="00864E28"/>
    <w:p w:rsidR="00864E28" w:rsidRDefault="00864E28"/>
    <w:p w:rsidR="00864E28" w:rsidRDefault="00864E28"/>
    <w:p w:rsidR="00864E28" w:rsidRDefault="00864E28"/>
    <w:p w:rsidR="00864E28" w:rsidRDefault="00864E28"/>
    <w:p w:rsidR="00864E28" w:rsidRDefault="00864E28"/>
    <w:p w:rsidR="0070419A" w:rsidRPr="00864E28" w:rsidRDefault="00864E28" w:rsidP="00864E28">
      <w:pPr>
        <w:jc w:val="center"/>
        <w:rPr>
          <w:b/>
          <w:sz w:val="24"/>
        </w:rPr>
      </w:pPr>
      <w:r w:rsidRPr="00864E28">
        <w:rPr>
          <w:b/>
          <w:sz w:val="24"/>
        </w:rPr>
        <w:t>MİKRO YAZILIMEVİ YAZILIM HİZMETLERİ BİLGİ SANAYİ TİCARET A.Ş.</w:t>
      </w:r>
    </w:p>
    <w:p w:rsidR="00864E28" w:rsidRDefault="00864E28"/>
    <w:p w:rsidR="00864E28" w:rsidRDefault="00864E28">
      <w:proofErr w:type="gramStart"/>
      <w:r>
        <w:t>…………………………………………</w:t>
      </w:r>
      <w:proofErr w:type="gramEnd"/>
      <w:r>
        <w:t xml:space="preserve">TC / Vergi numaralı cari hesabımın bağlı olduğu iş ortağımın 4630575044 vergi numaralı HM YAZILIM VE TEKNOLOJİ SANAYİ A.Ş. olarak değiştirilmesini rica ederiz. </w:t>
      </w:r>
      <w:proofErr w:type="gramStart"/>
      <w:r>
        <w:t>….</w:t>
      </w:r>
      <w:proofErr w:type="gramEnd"/>
      <w:r>
        <w:t>/ …./ 20….</w:t>
      </w:r>
    </w:p>
    <w:p w:rsidR="00864E28" w:rsidRDefault="00864E28"/>
    <w:p w:rsidR="00864E28" w:rsidRDefault="00864E28"/>
    <w:p w:rsidR="00864E28" w:rsidRDefault="00864E28"/>
    <w:p w:rsidR="00864E28" w:rsidRDefault="00864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Saygılarımla,</w:t>
      </w:r>
      <w:bookmarkStart w:id="0" w:name="_GoBack"/>
      <w:bookmarkEnd w:id="0"/>
    </w:p>
    <w:sectPr w:rsidR="0086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8"/>
    <w:rsid w:val="0070419A"/>
    <w:rsid w:val="008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0E86-1548-466E-826F-B127EFE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1</cp:revision>
  <dcterms:created xsi:type="dcterms:W3CDTF">2023-12-01T11:18:00Z</dcterms:created>
  <dcterms:modified xsi:type="dcterms:W3CDTF">2023-12-01T11:21:00Z</dcterms:modified>
</cp:coreProperties>
</file>